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47" w:rsidRPr="001814B2" w:rsidRDefault="00265541" w:rsidP="000F5CCB">
      <w:pPr>
        <w:spacing w:after="0"/>
        <w:jc w:val="center"/>
        <w:rPr>
          <w:b/>
          <w:sz w:val="44"/>
          <w:szCs w:val="32"/>
          <w:u w:val="single"/>
        </w:rPr>
      </w:pPr>
      <w:bookmarkStart w:id="0" w:name="_GoBack"/>
      <w:bookmarkEnd w:id="0"/>
      <w:r w:rsidRPr="001814B2">
        <w:rPr>
          <w:b/>
          <w:sz w:val="44"/>
          <w:szCs w:val="32"/>
          <w:u w:val="single"/>
        </w:rPr>
        <w:t>Juanita Neighborhood Association</w:t>
      </w:r>
    </w:p>
    <w:p w:rsidR="001814B2" w:rsidRDefault="00B47675" w:rsidP="00E15FE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</w:t>
      </w:r>
      <w:r w:rsidR="00A736C7">
        <w:rPr>
          <w:rFonts w:ascii="Arial" w:hAnsi="Arial" w:cs="Arial"/>
          <w:sz w:val="24"/>
          <w:szCs w:val="24"/>
        </w:rPr>
        <w:t xml:space="preserve"> meeting </w:t>
      </w:r>
      <w:r w:rsidR="009C41FF">
        <w:rPr>
          <w:rFonts w:ascii="Arial" w:hAnsi="Arial" w:cs="Arial"/>
          <w:sz w:val="24"/>
          <w:szCs w:val="24"/>
        </w:rPr>
        <w:t>Monday, March 14</w:t>
      </w:r>
      <w:r w:rsidR="00C6769C">
        <w:rPr>
          <w:rFonts w:ascii="Arial" w:hAnsi="Arial" w:cs="Arial"/>
          <w:sz w:val="24"/>
          <w:szCs w:val="24"/>
        </w:rPr>
        <w:t>, 201</w:t>
      </w:r>
      <w:r w:rsidR="00D06FE7">
        <w:rPr>
          <w:rFonts w:ascii="Arial" w:hAnsi="Arial" w:cs="Arial"/>
          <w:sz w:val="24"/>
          <w:szCs w:val="24"/>
        </w:rPr>
        <w:t>6</w:t>
      </w:r>
    </w:p>
    <w:p w:rsidR="00065141" w:rsidRPr="00065141" w:rsidRDefault="005F4660" w:rsidP="000651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8AA">
        <w:rPr>
          <w:rFonts w:ascii="Arial" w:hAnsi="Arial" w:cs="Arial"/>
          <w:sz w:val="24"/>
          <w:szCs w:val="24"/>
        </w:rPr>
        <w:t>7</w:t>
      </w:r>
      <w:r w:rsidR="00505153" w:rsidRPr="001638AA">
        <w:rPr>
          <w:rFonts w:ascii="Arial" w:hAnsi="Arial" w:cs="Arial"/>
          <w:sz w:val="24"/>
          <w:szCs w:val="24"/>
        </w:rPr>
        <w:t xml:space="preserve"> pm</w:t>
      </w:r>
    </w:p>
    <w:p w:rsidR="0000668D" w:rsidRPr="001638AA" w:rsidRDefault="007432E4" w:rsidP="00B47675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1638AA">
        <w:rPr>
          <w:rFonts w:ascii="Arial" w:hAnsi="Arial" w:cs="Arial"/>
          <w:sz w:val="24"/>
          <w:szCs w:val="24"/>
        </w:rPr>
        <w:t xml:space="preserve">Location: </w:t>
      </w:r>
      <w:r w:rsidR="00D70025">
        <w:rPr>
          <w:rFonts w:ascii="Arial" w:hAnsi="Arial" w:cs="Arial"/>
          <w:sz w:val="24"/>
          <w:szCs w:val="24"/>
        </w:rPr>
        <w:t>Kirkland Justice Center</w:t>
      </w:r>
    </w:p>
    <w:p w:rsidR="001814B2" w:rsidRDefault="001814B2" w:rsidP="009D2AE3">
      <w:pPr>
        <w:spacing w:after="60"/>
        <w:rPr>
          <w:rFonts w:ascii="Arial" w:hAnsi="Arial" w:cs="Arial"/>
        </w:rPr>
      </w:pPr>
    </w:p>
    <w:p w:rsidR="00696D07" w:rsidRPr="005B1C57" w:rsidRDefault="00696D07" w:rsidP="005B1C57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A74760" w:rsidRPr="00A74760" w:rsidRDefault="005B1C57" w:rsidP="00A74760">
      <w:pPr>
        <w:pStyle w:val="ListParagraph"/>
        <w:numPr>
          <w:ilvl w:val="1"/>
          <w:numId w:val="13"/>
        </w:numPr>
        <w:spacing w:before="240" w:after="60"/>
        <w:rPr>
          <w:rFonts w:ascii="Arial" w:hAnsi="Arial" w:cs="Arial"/>
          <w:b/>
          <w:color w:val="000000"/>
        </w:rPr>
      </w:pPr>
      <w:r w:rsidRPr="00A74760">
        <w:rPr>
          <w:rFonts w:ascii="Arial" w:hAnsi="Arial" w:cs="Arial"/>
          <w:b/>
          <w:color w:val="000000"/>
          <w:sz w:val="24"/>
          <w:szCs w:val="24"/>
        </w:rPr>
        <w:t>Welcome</w:t>
      </w:r>
      <w:r w:rsidR="00517D48" w:rsidRPr="00A74760">
        <w:rPr>
          <w:rFonts w:ascii="Arial" w:hAnsi="Arial" w:cs="Arial"/>
          <w:b/>
          <w:color w:val="000000"/>
          <w:sz w:val="24"/>
          <w:szCs w:val="24"/>
        </w:rPr>
        <w:t>—Doug Rough</w:t>
      </w:r>
    </w:p>
    <w:p w:rsidR="00B57CD0" w:rsidRDefault="00B57CD0" w:rsidP="0011098D">
      <w:pPr>
        <w:pStyle w:val="NormalWeb"/>
        <w:numPr>
          <w:ilvl w:val="1"/>
          <w:numId w:val="13"/>
        </w:numPr>
        <w:spacing w:before="24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Totem Lake Mall development—Ellen Miller-Wolfe</w:t>
      </w:r>
    </w:p>
    <w:p w:rsidR="00A74760" w:rsidRDefault="009C41FF" w:rsidP="0011098D">
      <w:pPr>
        <w:pStyle w:val="NormalWeb"/>
        <w:numPr>
          <w:ilvl w:val="1"/>
          <w:numId w:val="13"/>
        </w:numPr>
        <w:spacing w:before="24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LWSD levy</w:t>
      </w:r>
      <w:r w:rsidR="00A74760">
        <w:rPr>
          <w:rFonts w:ascii="Arial" w:hAnsi="Arial" w:cs="Arial"/>
          <w:b/>
          <w:color w:val="000000"/>
        </w:rPr>
        <w:t>—</w:t>
      </w:r>
      <w:r>
        <w:rPr>
          <w:rFonts w:ascii="Arial" w:hAnsi="Arial" w:cs="Arial"/>
          <w:b/>
          <w:color w:val="000000"/>
        </w:rPr>
        <w:t>Siri</w:t>
      </w:r>
    </w:p>
    <w:p w:rsidR="00B57CD0" w:rsidRDefault="00B57CD0" w:rsidP="0011098D">
      <w:pPr>
        <w:pStyle w:val="NormalWeb"/>
        <w:numPr>
          <w:ilvl w:val="1"/>
          <w:numId w:val="13"/>
        </w:numPr>
        <w:spacing w:before="24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Citizen’s levy—Eric Campbell</w:t>
      </w:r>
    </w:p>
    <w:p w:rsidR="00D06FE7" w:rsidRDefault="009C41FF" w:rsidP="00D06FE7">
      <w:pPr>
        <w:pStyle w:val="NormalWeb"/>
        <w:numPr>
          <w:ilvl w:val="1"/>
          <w:numId w:val="13"/>
        </w:numPr>
        <w:spacing w:before="24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D06FE7">
        <w:rPr>
          <w:rFonts w:ascii="Arial" w:hAnsi="Arial" w:cs="Arial"/>
          <w:b/>
          <w:color w:val="000000"/>
        </w:rPr>
        <w:t xml:space="preserve">“Welcome to Juanita” event </w:t>
      </w:r>
      <w:r w:rsidR="00B57CD0">
        <w:rPr>
          <w:rFonts w:ascii="Arial" w:hAnsi="Arial" w:cs="Arial"/>
          <w:b/>
          <w:color w:val="000000"/>
        </w:rPr>
        <w:t>recap</w:t>
      </w:r>
      <w:r w:rsidR="00D06FE7">
        <w:rPr>
          <w:rFonts w:ascii="Arial" w:hAnsi="Arial" w:cs="Arial"/>
          <w:b/>
          <w:color w:val="000000"/>
        </w:rPr>
        <w:t>—Doug and Larissa</w:t>
      </w:r>
    </w:p>
    <w:p w:rsidR="009C41FF" w:rsidRPr="00A74760" w:rsidRDefault="009C41FF" w:rsidP="009C41FF">
      <w:pPr>
        <w:pStyle w:val="NormalWeb"/>
        <w:numPr>
          <w:ilvl w:val="1"/>
          <w:numId w:val="13"/>
        </w:numPr>
        <w:spacing w:before="24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Holiday Lighting—Vance</w:t>
      </w:r>
      <w:r w:rsidR="00B57CD0">
        <w:rPr>
          <w:rFonts w:ascii="Arial" w:hAnsi="Arial" w:cs="Arial"/>
          <w:b/>
          <w:color w:val="000000"/>
        </w:rPr>
        <w:t xml:space="preserve"> or a volunteer</w:t>
      </w:r>
    </w:p>
    <w:p w:rsidR="0011098D" w:rsidRDefault="00D06FE7" w:rsidP="0011098D">
      <w:pPr>
        <w:pStyle w:val="NormalWeb"/>
        <w:numPr>
          <w:ilvl w:val="1"/>
          <w:numId w:val="13"/>
        </w:numPr>
        <w:spacing w:before="24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New Juanita Projects</w:t>
      </w:r>
      <w:r w:rsidR="0011098D">
        <w:rPr>
          <w:rFonts w:ascii="Arial" w:hAnsi="Arial" w:cs="Arial"/>
          <w:b/>
          <w:color w:val="000000"/>
        </w:rPr>
        <w:t xml:space="preserve"> Update—</w:t>
      </w:r>
      <w:r w:rsidR="003D421F">
        <w:rPr>
          <w:rFonts w:ascii="Arial" w:hAnsi="Arial" w:cs="Arial"/>
          <w:b/>
          <w:color w:val="000000"/>
        </w:rPr>
        <w:t xml:space="preserve">Christian </w:t>
      </w:r>
      <w:r w:rsidR="00A74760">
        <w:rPr>
          <w:rFonts w:ascii="Arial" w:hAnsi="Arial" w:cs="Arial"/>
          <w:b/>
          <w:color w:val="000000"/>
        </w:rPr>
        <w:t>Ken</w:t>
      </w:r>
      <w:r w:rsidR="009C41FF">
        <w:rPr>
          <w:rFonts w:ascii="Arial" w:hAnsi="Arial" w:cs="Arial"/>
          <w:b/>
          <w:color w:val="000000"/>
        </w:rPr>
        <w:t xml:space="preserve"> and Brian</w:t>
      </w:r>
    </w:p>
    <w:p w:rsidR="00696D07" w:rsidRPr="00517D48" w:rsidRDefault="00696D07" w:rsidP="00517D48">
      <w:pPr>
        <w:pStyle w:val="NormalWeb"/>
        <w:numPr>
          <w:ilvl w:val="1"/>
          <w:numId w:val="13"/>
        </w:numPr>
        <w:spacing w:before="24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Safety and grant projects/treasury report</w:t>
      </w:r>
      <w:r w:rsidR="001F43E7">
        <w:rPr>
          <w:rFonts w:ascii="Arial" w:hAnsi="Arial" w:cs="Arial"/>
          <w:b/>
          <w:color w:val="000000"/>
        </w:rPr>
        <w:t>—K</w:t>
      </w:r>
      <w:r w:rsidR="005B1C57">
        <w:rPr>
          <w:rFonts w:ascii="Arial" w:hAnsi="Arial" w:cs="Arial"/>
          <w:b/>
          <w:color w:val="000000"/>
        </w:rPr>
        <w:t>en</w:t>
      </w:r>
      <w:r w:rsidR="00A74760">
        <w:rPr>
          <w:rFonts w:ascii="Arial" w:hAnsi="Arial" w:cs="Arial"/>
          <w:b/>
          <w:color w:val="000000"/>
        </w:rPr>
        <w:t xml:space="preserve"> and Tiffany</w:t>
      </w:r>
    </w:p>
    <w:p w:rsidR="007664F0" w:rsidRPr="007664F0" w:rsidRDefault="009C41FF" w:rsidP="007664F0">
      <w:pPr>
        <w:pStyle w:val="NormalWeb"/>
        <w:numPr>
          <w:ilvl w:val="1"/>
          <w:numId w:val="13"/>
        </w:numPr>
        <w:spacing w:before="24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Fire station siting</w:t>
      </w:r>
      <w:r w:rsidR="007664F0">
        <w:rPr>
          <w:rFonts w:ascii="Arial" w:hAnsi="Arial" w:cs="Arial"/>
          <w:b/>
          <w:color w:val="000000"/>
        </w:rPr>
        <w:t>—</w:t>
      </w:r>
      <w:r w:rsidR="003D421F">
        <w:rPr>
          <w:rFonts w:ascii="Arial" w:hAnsi="Arial" w:cs="Arial"/>
          <w:b/>
          <w:color w:val="000000"/>
        </w:rPr>
        <w:t>Toby Nixon</w:t>
      </w:r>
    </w:p>
    <w:p w:rsidR="00D06FE7" w:rsidRDefault="009C41FF" w:rsidP="00D06FE7">
      <w:pPr>
        <w:pStyle w:val="NormalWeb"/>
        <w:numPr>
          <w:ilvl w:val="1"/>
          <w:numId w:val="13"/>
        </w:numPr>
        <w:spacing w:before="24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Juanita Beach bathhouse input</w:t>
      </w:r>
      <w:r w:rsidR="00D06FE7">
        <w:rPr>
          <w:rFonts w:ascii="Arial" w:hAnsi="Arial" w:cs="Arial"/>
          <w:b/>
          <w:color w:val="000000"/>
        </w:rPr>
        <w:t>—Doug</w:t>
      </w:r>
    </w:p>
    <w:p w:rsidR="005B1C57" w:rsidRDefault="005B1C57" w:rsidP="00517D48">
      <w:pPr>
        <w:pStyle w:val="NormalWeb"/>
        <w:numPr>
          <w:ilvl w:val="1"/>
          <w:numId w:val="13"/>
        </w:numPr>
        <w:spacing w:before="24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Other</w:t>
      </w:r>
      <w:r w:rsidR="00927EC1">
        <w:rPr>
          <w:rFonts w:ascii="Arial" w:hAnsi="Arial" w:cs="Arial"/>
          <w:b/>
          <w:color w:val="000000"/>
        </w:rPr>
        <w:t xml:space="preserve"> item</w:t>
      </w:r>
      <w:r>
        <w:rPr>
          <w:rFonts w:ascii="Arial" w:hAnsi="Arial" w:cs="Arial"/>
          <w:b/>
          <w:color w:val="000000"/>
        </w:rPr>
        <w:t>s?</w:t>
      </w:r>
    </w:p>
    <w:p w:rsidR="00927EC1" w:rsidRDefault="00927EC1" w:rsidP="00927EC1">
      <w:pPr>
        <w:pStyle w:val="ListParagraph"/>
        <w:rPr>
          <w:rFonts w:ascii="Arial" w:hAnsi="Arial" w:cs="Arial"/>
          <w:b/>
          <w:color w:val="000000"/>
        </w:rPr>
      </w:pPr>
    </w:p>
    <w:p w:rsidR="00927EC1" w:rsidRDefault="00927EC1" w:rsidP="00312256">
      <w:pPr>
        <w:pStyle w:val="NormalWeb"/>
        <w:spacing w:before="0" w:beforeAutospacing="0" w:after="0" w:afterAutospacing="0"/>
        <w:ind w:left="1440"/>
        <w:rPr>
          <w:rFonts w:ascii="Arial" w:hAnsi="Arial" w:cs="Arial"/>
          <w:b/>
          <w:color w:val="000000"/>
          <w:sz w:val="28"/>
          <w:szCs w:val="28"/>
        </w:rPr>
      </w:pPr>
      <w:r w:rsidRPr="00927EC1">
        <w:rPr>
          <w:rFonts w:ascii="Arial" w:hAnsi="Arial" w:cs="Arial"/>
          <w:b/>
          <w:color w:val="000000"/>
          <w:sz w:val="28"/>
          <w:szCs w:val="28"/>
        </w:rPr>
        <w:t xml:space="preserve">Next JNA meeting </w:t>
      </w:r>
      <w:r w:rsidR="003D421F">
        <w:rPr>
          <w:rFonts w:ascii="Arial" w:hAnsi="Arial" w:cs="Arial"/>
          <w:b/>
          <w:color w:val="000000"/>
          <w:sz w:val="28"/>
          <w:szCs w:val="28"/>
        </w:rPr>
        <w:t>May 9</w:t>
      </w:r>
      <w:r w:rsidR="00D7002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27EC1">
        <w:rPr>
          <w:rFonts w:ascii="Arial" w:hAnsi="Arial" w:cs="Arial"/>
          <w:b/>
          <w:color w:val="000000"/>
          <w:sz w:val="28"/>
          <w:szCs w:val="28"/>
        </w:rPr>
        <w:t>at Kirkland Justice Center</w:t>
      </w:r>
      <w:r w:rsidR="00242CCC">
        <w:rPr>
          <w:rFonts w:ascii="Arial" w:hAnsi="Arial" w:cs="Arial"/>
          <w:b/>
          <w:color w:val="000000"/>
          <w:sz w:val="28"/>
          <w:szCs w:val="28"/>
        </w:rPr>
        <w:t xml:space="preserve"> 7 pm</w:t>
      </w:r>
    </w:p>
    <w:p w:rsidR="0026079B" w:rsidRPr="0026079B" w:rsidRDefault="00E1453A" w:rsidP="00B47675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Tentative Agenda</w:t>
      </w:r>
      <w:r w:rsidR="0026079B" w:rsidRPr="0026079B">
        <w:rPr>
          <w:rFonts w:ascii="Arial" w:hAnsi="Arial" w:cs="Arial"/>
          <w:b/>
          <w:color w:val="000000"/>
        </w:rPr>
        <w:t>:</w:t>
      </w:r>
    </w:p>
    <w:p w:rsidR="0026079B" w:rsidRDefault="0011098D" w:rsidP="00B47675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ARC</w:t>
      </w:r>
      <w:r w:rsidR="00E1453A">
        <w:rPr>
          <w:rFonts w:ascii="Arial" w:hAnsi="Arial" w:cs="Arial"/>
          <w:b/>
          <w:color w:val="000000"/>
        </w:rPr>
        <w:t>/MPD</w:t>
      </w:r>
    </w:p>
    <w:p w:rsidR="001F43E7" w:rsidRDefault="003D421F" w:rsidP="00B47675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Voting on board members</w:t>
      </w:r>
    </w:p>
    <w:p w:rsidR="0011098D" w:rsidRDefault="0011098D" w:rsidP="00B47675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Safety issues</w:t>
      </w:r>
    </w:p>
    <w:p w:rsidR="0011098D" w:rsidRDefault="00A74760" w:rsidP="00B47675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Parks</w:t>
      </w:r>
    </w:p>
    <w:p w:rsidR="0026079B" w:rsidRPr="0026079B" w:rsidRDefault="0011098D" w:rsidP="00B47675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Bylaw changes</w:t>
      </w:r>
    </w:p>
    <w:p w:rsidR="0043232F" w:rsidRDefault="0043232F" w:rsidP="0043232F">
      <w:pPr>
        <w:spacing w:after="60"/>
      </w:pPr>
    </w:p>
    <w:sectPr w:rsidR="0043232F" w:rsidSect="0026554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30" w:rsidRDefault="00197330" w:rsidP="000F5CCB">
      <w:pPr>
        <w:spacing w:after="0" w:line="240" w:lineRule="auto"/>
      </w:pPr>
      <w:r>
        <w:separator/>
      </w:r>
    </w:p>
  </w:endnote>
  <w:endnote w:type="continuationSeparator" w:id="0">
    <w:p w:rsidR="00197330" w:rsidRDefault="00197330" w:rsidP="000F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E4" w:rsidRDefault="00B076E4" w:rsidP="00B076E4">
    <w:pPr>
      <w:pStyle w:val="Footer"/>
      <w:tabs>
        <w:tab w:val="left" w:pos="1095"/>
        <w:tab w:val="center" w:pos="5400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JNA:  We have fun in creating community through activities that improve the neighborhood</w:t>
    </w:r>
  </w:p>
  <w:p w:rsidR="00B076E4" w:rsidRPr="00B076E4" w:rsidRDefault="00B076E4" w:rsidP="00B076E4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and develop relationships in order to serve the residents &amp; visitors in the Juanita Area.</w:t>
    </w:r>
  </w:p>
  <w:p w:rsidR="00B076E4" w:rsidRDefault="00B07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30" w:rsidRDefault="00197330" w:rsidP="000F5CCB">
      <w:pPr>
        <w:spacing w:after="0" w:line="240" w:lineRule="auto"/>
      </w:pPr>
      <w:r>
        <w:separator/>
      </w:r>
    </w:p>
  </w:footnote>
  <w:footnote w:type="continuationSeparator" w:id="0">
    <w:p w:rsidR="00197330" w:rsidRDefault="00197330" w:rsidP="000F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CB" w:rsidRDefault="000F5CCB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913383" cy="704850"/>
          <wp:effectExtent l="0" t="0" r="1270" b="0"/>
          <wp:docPr id="1" name="Picture 1" descr="C:\Users\st2s\Desktop\JNA Folder\J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s\Desktop\JNA Folder\J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3C9"/>
    <w:multiLevelType w:val="hybridMultilevel"/>
    <w:tmpl w:val="5A4A2F42"/>
    <w:lvl w:ilvl="0" w:tplc="3C9C906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6C4F97"/>
    <w:multiLevelType w:val="hybridMultilevel"/>
    <w:tmpl w:val="AB8486F4"/>
    <w:lvl w:ilvl="0" w:tplc="65607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EC1B30"/>
    <w:multiLevelType w:val="hybridMultilevel"/>
    <w:tmpl w:val="A6187AA0"/>
    <w:lvl w:ilvl="0" w:tplc="62200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D96FE5"/>
    <w:multiLevelType w:val="hybridMultilevel"/>
    <w:tmpl w:val="EF90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6542"/>
    <w:multiLevelType w:val="hybridMultilevel"/>
    <w:tmpl w:val="6C5EB5A6"/>
    <w:lvl w:ilvl="0" w:tplc="15E8E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3712BD"/>
    <w:multiLevelType w:val="hybridMultilevel"/>
    <w:tmpl w:val="007CFB3E"/>
    <w:lvl w:ilvl="0" w:tplc="23D28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150C84"/>
    <w:multiLevelType w:val="hybridMultilevel"/>
    <w:tmpl w:val="28C8FECC"/>
    <w:lvl w:ilvl="0" w:tplc="F984C4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386A92"/>
    <w:multiLevelType w:val="hybridMultilevel"/>
    <w:tmpl w:val="DB7A9294"/>
    <w:lvl w:ilvl="0" w:tplc="CEAE67D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C1A43BB0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3613E"/>
    <w:multiLevelType w:val="hybridMultilevel"/>
    <w:tmpl w:val="53567AF8"/>
    <w:lvl w:ilvl="0" w:tplc="965CE43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703154BD"/>
    <w:multiLevelType w:val="hybridMultilevel"/>
    <w:tmpl w:val="C7186E1E"/>
    <w:lvl w:ilvl="0" w:tplc="158E2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B3138A"/>
    <w:multiLevelType w:val="hybridMultilevel"/>
    <w:tmpl w:val="896A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842AB"/>
    <w:multiLevelType w:val="hybridMultilevel"/>
    <w:tmpl w:val="26806918"/>
    <w:lvl w:ilvl="0" w:tplc="3C9C9066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7A3527C3"/>
    <w:multiLevelType w:val="hybridMultilevel"/>
    <w:tmpl w:val="DB7A9294"/>
    <w:lvl w:ilvl="0" w:tplc="CEAE67D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C1A43BB0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41"/>
    <w:rsid w:val="0000668D"/>
    <w:rsid w:val="000124C2"/>
    <w:rsid w:val="0001468D"/>
    <w:rsid w:val="00034A8F"/>
    <w:rsid w:val="00041CBA"/>
    <w:rsid w:val="00046210"/>
    <w:rsid w:val="00052CA3"/>
    <w:rsid w:val="000645A2"/>
    <w:rsid w:val="00065141"/>
    <w:rsid w:val="00090D4B"/>
    <w:rsid w:val="000B10D5"/>
    <w:rsid w:val="000B379C"/>
    <w:rsid w:val="000B3EB8"/>
    <w:rsid w:val="000C714D"/>
    <w:rsid w:val="000E6BDA"/>
    <w:rsid w:val="000F5CCB"/>
    <w:rsid w:val="00105107"/>
    <w:rsid w:val="0011098D"/>
    <w:rsid w:val="00141240"/>
    <w:rsid w:val="00154307"/>
    <w:rsid w:val="001638AA"/>
    <w:rsid w:val="00165DC3"/>
    <w:rsid w:val="001814B2"/>
    <w:rsid w:val="0018244A"/>
    <w:rsid w:val="00197330"/>
    <w:rsid w:val="001A0601"/>
    <w:rsid w:val="001A3BE5"/>
    <w:rsid w:val="001F3329"/>
    <w:rsid w:val="001F43E7"/>
    <w:rsid w:val="001F574B"/>
    <w:rsid w:val="0020161E"/>
    <w:rsid w:val="0020213D"/>
    <w:rsid w:val="00223748"/>
    <w:rsid w:val="00242CCC"/>
    <w:rsid w:val="00257371"/>
    <w:rsid w:val="0026079B"/>
    <w:rsid w:val="00265541"/>
    <w:rsid w:val="0026675D"/>
    <w:rsid w:val="00277357"/>
    <w:rsid w:val="00295F0F"/>
    <w:rsid w:val="0029697C"/>
    <w:rsid w:val="002B004D"/>
    <w:rsid w:val="002C34DB"/>
    <w:rsid w:val="00306837"/>
    <w:rsid w:val="00312256"/>
    <w:rsid w:val="00325B77"/>
    <w:rsid w:val="00332579"/>
    <w:rsid w:val="003506D1"/>
    <w:rsid w:val="00383205"/>
    <w:rsid w:val="003A2DFE"/>
    <w:rsid w:val="003B7623"/>
    <w:rsid w:val="003D421F"/>
    <w:rsid w:val="003E3DBB"/>
    <w:rsid w:val="00402435"/>
    <w:rsid w:val="00403685"/>
    <w:rsid w:val="00403B3C"/>
    <w:rsid w:val="00411CB0"/>
    <w:rsid w:val="0043232F"/>
    <w:rsid w:val="004636C1"/>
    <w:rsid w:val="004815BF"/>
    <w:rsid w:val="0048409B"/>
    <w:rsid w:val="00496DE0"/>
    <w:rsid w:val="004A769B"/>
    <w:rsid w:val="004C7663"/>
    <w:rsid w:val="004F3417"/>
    <w:rsid w:val="004F47AA"/>
    <w:rsid w:val="00501382"/>
    <w:rsid w:val="00505153"/>
    <w:rsid w:val="00517D48"/>
    <w:rsid w:val="00543E67"/>
    <w:rsid w:val="00553C37"/>
    <w:rsid w:val="005B1C57"/>
    <w:rsid w:val="005F4660"/>
    <w:rsid w:val="005F7E88"/>
    <w:rsid w:val="00614257"/>
    <w:rsid w:val="0062329D"/>
    <w:rsid w:val="006340E6"/>
    <w:rsid w:val="00656CE4"/>
    <w:rsid w:val="006677B4"/>
    <w:rsid w:val="00692785"/>
    <w:rsid w:val="00696D07"/>
    <w:rsid w:val="006C50A6"/>
    <w:rsid w:val="006F0723"/>
    <w:rsid w:val="0070648A"/>
    <w:rsid w:val="0071276B"/>
    <w:rsid w:val="007432E4"/>
    <w:rsid w:val="007550C5"/>
    <w:rsid w:val="007664F0"/>
    <w:rsid w:val="00786CED"/>
    <w:rsid w:val="007B4B1D"/>
    <w:rsid w:val="007F4FA5"/>
    <w:rsid w:val="0080277D"/>
    <w:rsid w:val="008264BB"/>
    <w:rsid w:val="0085125D"/>
    <w:rsid w:val="00865302"/>
    <w:rsid w:val="00866718"/>
    <w:rsid w:val="008817BA"/>
    <w:rsid w:val="008A05A5"/>
    <w:rsid w:val="008A0946"/>
    <w:rsid w:val="008A5C1D"/>
    <w:rsid w:val="008A608A"/>
    <w:rsid w:val="008A6810"/>
    <w:rsid w:val="008B0ED8"/>
    <w:rsid w:val="008F425B"/>
    <w:rsid w:val="009040DB"/>
    <w:rsid w:val="00905EA5"/>
    <w:rsid w:val="00912EFE"/>
    <w:rsid w:val="00927EC1"/>
    <w:rsid w:val="00954193"/>
    <w:rsid w:val="00954A59"/>
    <w:rsid w:val="00961A2D"/>
    <w:rsid w:val="00965EDA"/>
    <w:rsid w:val="0097124C"/>
    <w:rsid w:val="00972D0A"/>
    <w:rsid w:val="00982F45"/>
    <w:rsid w:val="009A6C47"/>
    <w:rsid w:val="009C41FF"/>
    <w:rsid w:val="009D2390"/>
    <w:rsid w:val="009D2AE3"/>
    <w:rsid w:val="009E559C"/>
    <w:rsid w:val="009E79DE"/>
    <w:rsid w:val="00A056E7"/>
    <w:rsid w:val="00A10134"/>
    <w:rsid w:val="00A24FD9"/>
    <w:rsid w:val="00A25F95"/>
    <w:rsid w:val="00A32846"/>
    <w:rsid w:val="00A56247"/>
    <w:rsid w:val="00A736C7"/>
    <w:rsid w:val="00A74760"/>
    <w:rsid w:val="00A83174"/>
    <w:rsid w:val="00A839E8"/>
    <w:rsid w:val="00AA3D88"/>
    <w:rsid w:val="00AC164E"/>
    <w:rsid w:val="00AD1C5D"/>
    <w:rsid w:val="00AF6B46"/>
    <w:rsid w:val="00AF7152"/>
    <w:rsid w:val="00B031BF"/>
    <w:rsid w:val="00B06F01"/>
    <w:rsid w:val="00B076E4"/>
    <w:rsid w:val="00B16E05"/>
    <w:rsid w:val="00B47675"/>
    <w:rsid w:val="00B57CD0"/>
    <w:rsid w:val="00B718B0"/>
    <w:rsid w:val="00B73576"/>
    <w:rsid w:val="00B8536C"/>
    <w:rsid w:val="00B875D8"/>
    <w:rsid w:val="00BB2449"/>
    <w:rsid w:val="00BC4DF3"/>
    <w:rsid w:val="00BD1661"/>
    <w:rsid w:val="00BD3E65"/>
    <w:rsid w:val="00BE3662"/>
    <w:rsid w:val="00BE7A5E"/>
    <w:rsid w:val="00C035D8"/>
    <w:rsid w:val="00C15FB6"/>
    <w:rsid w:val="00C27E27"/>
    <w:rsid w:val="00C42FFC"/>
    <w:rsid w:val="00C4518A"/>
    <w:rsid w:val="00C547C2"/>
    <w:rsid w:val="00C54D6B"/>
    <w:rsid w:val="00C57364"/>
    <w:rsid w:val="00C6063F"/>
    <w:rsid w:val="00C6769C"/>
    <w:rsid w:val="00C76655"/>
    <w:rsid w:val="00C919CF"/>
    <w:rsid w:val="00C937C1"/>
    <w:rsid w:val="00CD7ADD"/>
    <w:rsid w:val="00D018B8"/>
    <w:rsid w:val="00D0223D"/>
    <w:rsid w:val="00D06FE7"/>
    <w:rsid w:val="00D06FEE"/>
    <w:rsid w:val="00D17A0B"/>
    <w:rsid w:val="00D5654D"/>
    <w:rsid w:val="00D64491"/>
    <w:rsid w:val="00D70025"/>
    <w:rsid w:val="00D86539"/>
    <w:rsid w:val="00DD3789"/>
    <w:rsid w:val="00DD73E0"/>
    <w:rsid w:val="00DD7649"/>
    <w:rsid w:val="00DF7F14"/>
    <w:rsid w:val="00E03B0E"/>
    <w:rsid w:val="00E055EF"/>
    <w:rsid w:val="00E05BFE"/>
    <w:rsid w:val="00E11109"/>
    <w:rsid w:val="00E1453A"/>
    <w:rsid w:val="00E15FE1"/>
    <w:rsid w:val="00E56B1E"/>
    <w:rsid w:val="00E65214"/>
    <w:rsid w:val="00E85981"/>
    <w:rsid w:val="00E87E1F"/>
    <w:rsid w:val="00EB2870"/>
    <w:rsid w:val="00F13D2B"/>
    <w:rsid w:val="00F2260E"/>
    <w:rsid w:val="00F40300"/>
    <w:rsid w:val="00F4280A"/>
    <w:rsid w:val="00F514BF"/>
    <w:rsid w:val="00F728A8"/>
    <w:rsid w:val="00FA6012"/>
    <w:rsid w:val="00FC2CE4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E0AFB-968A-48CA-9ED3-939978C3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CB"/>
  </w:style>
  <w:style w:type="paragraph" w:styleId="Footer">
    <w:name w:val="footer"/>
    <w:basedOn w:val="Normal"/>
    <w:link w:val="FooterChar"/>
    <w:uiPriority w:val="99"/>
    <w:unhideWhenUsed/>
    <w:rsid w:val="000F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CB"/>
  </w:style>
  <w:style w:type="paragraph" w:styleId="BalloonText">
    <w:name w:val="Balloon Text"/>
    <w:basedOn w:val="Normal"/>
    <w:link w:val="BalloonTextChar"/>
    <w:uiPriority w:val="99"/>
    <w:semiHidden/>
    <w:unhideWhenUsed/>
    <w:rsid w:val="000F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3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4A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KPMG - Peg Hill</cp:lastModifiedBy>
  <cp:revision>2</cp:revision>
  <cp:lastPrinted>2015-05-05T01:46:00Z</cp:lastPrinted>
  <dcterms:created xsi:type="dcterms:W3CDTF">2016-03-11T15:20:00Z</dcterms:created>
  <dcterms:modified xsi:type="dcterms:W3CDTF">2016-03-11T15:20:00Z</dcterms:modified>
</cp:coreProperties>
</file>